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FD" w:rsidRPr="00EE7CFD" w:rsidRDefault="00EE7CFD" w:rsidP="00EE7CFD">
      <w:pPr>
        <w:jc w:val="center"/>
        <w:rPr>
          <w:rFonts w:ascii="方正小标宋简体" w:eastAsia="方正小标宋简体" w:hAnsi="华文中宋"/>
          <w:sz w:val="44"/>
          <w:szCs w:val="44"/>
        </w:rPr>
      </w:pPr>
      <w:r w:rsidRPr="00EE7CFD">
        <w:rPr>
          <w:rFonts w:ascii="方正小标宋简体" w:eastAsia="方正小标宋简体" w:hAnsi="华文中宋" w:hint="eastAsia"/>
          <w:sz w:val="44"/>
          <w:szCs w:val="44"/>
        </w:rPr>
        <w:t>抽取专家授权委托书</w:t>
      </w:r>
    </w:p>
    <w:p w:rsidR="00EE7CFD" w:rsidRDefault="00EE7CFD" w:rsidP="00EE7CFD">
      <w:pPr>
        <w:spacing w:line="560" w:lineRule="exact"/>
        <w:rPr>
          <w:rFonts w:ascii="华文中宋" w:eastAsia="华文中宋" w:hAnsi="华文中宋"/>
          <w:sz w:val="44"/>
          <w:szCs w:val="44"/>
        </w:rPr>
      </w:pPr>
    </w:p>
    <w:p w:rsidR="00EE7CFD" w:rsidRDefault="00EE7CFD" w:rsidP="00EE7CFD">
      <w:pPr>
        <w:ind w:firstLine="646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</w:t>
      </w:r>
      <w:r w:rsidR="00756108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（姓名），系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0C50FE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>（招标人名称）的法定代表人，现授权委托</w:t>
      </w:r>
      <w:r w:rsidR="00756108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（姓名）以我单位名义办理</w:t>
      </w:r>
      <w:r w:rsidR="00201837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="00201837">
        <w:rPr>
          <w:rFonts w:ascii="仿宋" w:eastAsia="仿宋" w:hAnsi="仿宋" w:hint="eastAsia"/>
          <w:sz w:val="32"/>
          <w:szCs w:val="32"/>
        </w:rPr>
        <w:t>（项目名称）评标专家抽取事宜。我单位对被授权</w:t>
      </w:r>
      <w:r>
        <w:rPr>
          <w:rFonts w:ascii="仿宋" w:eastAsia="仿宋" w:hAnsi="仿宋" w:hint="eastAsia"/>
          <w:sz w:val="32"/>
          <w:szCs w:val="32"/>
        </w:rPr>
        <w:t>委托人的抽取行为及结果负全部责任。</w:t>
      </w:r>
    </w:p>
    <w:p w:rsidR="00EE7CFD" w:rsidRDefault="00EE7CFD" w:rsidP="00EE7CF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授权委托有效期至本项目专家抽取工作结束。</w:t>
      </w:r>
    </w:p>
    <w:p w:rsidR="00EE7CFD" w:rsidRDefault="00EE7CFD" w:rsidP="00EE7CFD">
      <w:pPr>
        <w:ind w:firstLine="646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被</w:t>
      </w:r>
      <w:r w:rsidR="00201837">
        <w:rPr>
          <w:rFonts w:ascii="仿宋" w:eastAsia="仿宋" w:hAnsi="仿宋" w:hint="eastAsia"/>
          <w:sz w:val="32"/>
          <w:szCs w:val="32"/>
        </w:rPr>
        <w:t>授权</w:t>
      </w:r>
      <w:r>
        <w:rPr>
          <w:rFonts w:ascii="仿宋" w:eastAsia="仿宋" w:hAnsi="仿宋" w:hint="eastAsia"/>
          <w:sz w:val="32"/>
          <w:szCs w:val="32"/>
        </w:rPr>
        <w:t>委托人无权转让委托权。</w:t>
      </w:r>
    </w:p>
    <w:p w:rsidR="00EE7CFD" w:rsidRDefault="00EE7CFD" w:rsidP="00EE7CFD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EE7CFD" w:rsidRDefault="00EE7CFD" w:rsidP="00EE7CFD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委托单位（盖章）：</w:t>
      </w:r>
    </w:p>
    <w:p w:rsidR="00EE7CFD" w:rsidRDefault="00EE7CFD" w:rsidP="00EE7CFD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委托单位法定代表人（签字</w:t>
      </w:r>
      <w:r w:rsidR="00736D4F">
        <w:rPr>
          <w:rFonts w:ascii="仿宋" w:eastAsia="仿宋" w:hAnsi="仿宋" w:hint="eastAsia"/>
          <w:sz w:val="32"/>
          <w:szCs w:val="32"/>
        </w:rPr>
        <w:t>或盖章</w:t>
      </w:r>
      <w:r>
        <w:rPr>
          <w:rFonts w:ascii="仿宋" w:eastAsia="仿宋" w:hAnsi="仿宋" w:hint="eastAsia"/>
          <w:sz w:val="32"/>
          <w:szCs w:val="32"/>
        </w:rPr>
        <w:t>）：</w:t>
      </w:r>
    </w:p>
    <w:p w:rsidR="00EE7CFD" w:rsidRDefault="00EE7CFD" w:rsidP="00EE7CFD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被授权委托人（签字）：</w:t>
      </w:r>
    </w:p>
    <w:p w:rsidR="00EE7CFD" w:rsidRDefault="00EE7CFD" w:rsidP="00EE7CFD">
      <w:pPr>
        <w:ind w:firstLine="645"/>
        <w:rPr>
          <w:rFonts w:ascii="仿宋" w:eastAsia="仿宋" w:hAnsi="仿宋"/>
          <w:sz w:val="32"/>
          <w:szCs w:val="32"/>
        </w:rPr>
      </w:pPr>
    </w:p>
    <w:p w:rsidR="00EE7CFD" w:rsidRDefault="00EE7CFD" w:rsidP="00EE7CFD">
      <w:pPr>
        <w:ind w:firstLineChars="1400" w:firstLine="4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年    月    日</w:t>
      </w:r>
    </w:p>
    <w:p w:rsidR="00EE7CFD" w:rsidRDefault="00EE7CFD" w:rsidP="00EE7CFD">
      <w:pPr>
        <w:ind w:firstLine="645"/>
        <w:rPr>
          <w:rFonts w:ascii="仿宋" w:eastAsia="仿宋" w:hAnsi="仿宋"/>
          <w:sz w:val="32"/>
          <w:szCs w:val="32"/>
        </w:rPr>
      </w:pPr>
    </w:p>
    <w:tbl>
      <w:tblPr>
        <w:tblW w:w="8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6"/>
      </w:tblGrid>
      <w:tr w:rsidR="00EE7CFD" w:rsidTr="00EE7CFD">
        <w:trPr>
          <w:trHeight w:val="3229"/>
        </w:trPr>
        <w:tc>
          <w:tcPr>
            <w:tcW w:w="8576" w:type="dxa"/>
            <w:shd w:val="clear" w:color="auto" w:fill="auto"/>
          </w:tcPr>
          <w:p w:rsidR="00EE7CFD" w:rsidRDefault="00EE7CFD" w:rsidP="00462151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E7CFD" w:rsidRDefault="00EE7CFD" w:rsidP="00462151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E7CFD" w:rsidRDefault="00EE7CFD" w:rsidP="00462151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E7CFD" w:rsidRDefault="00EE7CFD" w:rsidP="00462151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E7CFD" w:rsidRDefault="00EE7CFD" w:rsidP="0046215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（被授权委托人身份证正、反面扫描件）</w:t>
            </w:r>
          </w:p>
        </w:tc>
      </w:tr>
    </w:tbl>
    <w:p w:rsidR="00EE7CFD" w:rsidRPr="004C5115" w:rsidRDefault="00EE7CFD"/>
    <w:sectPr w:rsidR="00EE7CFD" w:rsidRPr="004C5115"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9C0" w:rsidRDefault="007379C0" w:rsidP="00EE7CFD">
      <w:r>
        <w:separator/>
      </w:r>
    </w:p>
  </w:endnote>
  <w:endnote w:type="continuationSeparator" w:id="0">
    <w:p w:rsidR="007379C0" w:rsidRDefault="007379C0" w:rsidP="00EE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9C0" w:rsidRDefault="007379C0" w:rsidP="00EE7CFD">
      <w:r>
        <w:separator/>
      </w:r>
    </w:p>
  </w:footnote>
  <w:footnote w:type="continuationSeparator" w:id="0">
    <w:p w:rsidR="007379C0" w:rsidRDefault="007379C0" w:rsidP="00EE7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D132F"/>
    <w:rsid w:val="000C50FE"/>
    <w:rsid w:val="00165EAE"/>
    <w:rsid w:val="00181AE7"/>
    <w:rsid w:val="00182A77"/>
    <w:rsid w:val="00201837"/>
    <w:rsid w:val="00280247"/>
    <w:rsid w:val="004C5115"/>
    <w:rsid w:val="005C15B7"/>
    <w:rsid w:val="00736D4F"/>
    <w:rsid w:val="007379C0"/>
    <w:rsid w:val="00756108"/>
    <w:rsid w:val="00AD0B8D"/>
    <w:rsid w:val="00B166A4"/>
    <w:rsid w:val="00CE42BC"/>
    <w:rsid w:val="00EE7CFD"/>
    <w:rsid w:val="02E9044E"/>
    <w:rsid w:val="03E933D9"/>
    <w:rsid w:val="03ED0363"/>
    <w:rsid w:val="05315995"/>
    <w:rsid w:val="0592691C"/>
    <w:rsid w:val="05EE7FBD"/>
    <w:rsid w:val="06FC229C"/>
    <w:rsid w:val="09AD3389"/>
    <w:rsid w:val="0AF61365"/>
    <w:rsid w:val="0C5F29C1"/>
    <w:rsid w:val="0C9C2925"/>
    <w:rsid w:val="0DBB4CF5"/>
    <w:rsid w:val="118E0E97"/>
    <w:rsid w:val="147C0833"/>
    <w:rsid w:val="14CF31F8"/>
    <w:rsid w:val="15367897"/>
    <w:rsid w:val="161A061D"/>
    <w:rsid w:val="17E507EB"/>
    <w:rsid w:val="1A73647E"/>
    <w:rsid w:val="1CE03BC1"/>
    <w:rsid w:val="1EAC41C2"/>
    <w:rsid w:val="1F3D22FE"/>
    <w:rsid w:val="20C37616"/>
    <w:rsid w:val="20ED0612"/>
    <w:rsid w:val="21A4640F"/>
    <w:rsid w:val="244850CC"/>
    <w:rsid w:val="2548604E"/>
    <w:rsid w:val="269C09E8"/>
    <w:rsid w:val="26C3370F"/>
    <w:rsid w:val="26DE3E49"/>
    <w:rsid w:val="27973600"/>
    <w:rsid w:val="28413129"/>
    <w:rsid w:val="28AF156D"/>
    <w:rsid w:val="290932C1"/>
    <w:rsid w:val="2B7A49D7"/>
    <w:rsid w:val="2CD964C0"/>
    <w:rsid w:val="2D621D89"/>
    <w:rsid w:val="2E230317"/>
    <w:rsid w:val="2E4600B2"/>
    <w:rsid w:val="2E8C258D"/>
    <w:rsid w:val="30A907E2"/>
    <w:rsid w:val="33043FCC"/>
    <w:rsid w:val="34302099"/>
    <w:rsid w:val="34CB43EB"/>
    <w:rsid w:val="35E40F99"/>
    <w:rsid w:val="37D70128"/>
    <w:rsid w:val="3964392A"/>
    <w:rsid w:val="3A3A432B"/>
    <w:rsid w:val="3B554578"/>
    <w:rsid w:val="3BA90C1E"/>
    <w:rsid w:val="3C690197"/>
    <w:rsid w:val="3DF74203"/>
    <w:rsid w:val="400F1DE8"/>
    <w:rsid w:val="413F5099"/>
    <w:rsid w:val="416138DA"/>
    <w:rsid w:val="41F94737"/>
    <w:rsid w:val="426F53F3"/>
    <w:rsid w:val="44B53E41"/>
    <w:rsid w:val="44CB2E19"/>
    <w:rsid w:val="45D11214"/>
    <w:rsid w:val="495109CF"/>
    <w:rsid w:val="4E8818E3"/>
    <w:rsid w:val="4EC310B4"/>
    <w:rsid w:val="4F9105EF"/>
    <w:rsid w:val="51263B71"/>
    <w:rsid w:val="531F6692"/>
    <w:rsid w:val="555E7C8E"/>
    <w:rsid w:val="56651C1B"/>
    <w:rsid w:val="567F1E49"/>
    <w:rsid w:val="56F91B8A"/>
    <w:rsid w:val="575B7373"/>
    <w:rsid w:val="57983A3E"/>
    <w:rsid w:val="58713706"/>
    <w:rsid w:val="58A05058"/>
    <w:rsid w:val="5A4E64CE"/>
    <w:rsid w:val="5CC2405F"/>
    <w:rsid w:val="5F4579D2"/>
    <w:rsid w:val="600F5BE1"/>
    <w:rsid w:val="615654C3"/>
    <w:rsid w:val="61DE5D3C"/>
    <w:rsid w:val="624156F6"/>
    <w:rsid w:val="634E1D78"/>
    <w:rsid w:val="653965ED"/>
    <w:rsid w:val="65C43FD7"/>
    <w:rsid w:val="67765344"/>
    <w:rsid w:val="691B4089"/>
    <w:rsid w:val="69962027"/>
    <w:rsid w:val="6A504626"/>
    <w:rsid w:val="6B163118"/>
    <w:rsid w:val="6BE1767F"/>
    <w:rsid w:val="6C8A15EA"/>
    <w:rsid w:val="6E7C4BA3"/>
    <w:rsid w:val="6E9D20DB"/>
    <w:rsid w:val="715566B1"/>
    <w:rsid w:val="720E1213"/>
    <w:rsid w:val="72966CC7"/>
    <w:rsid w:val="76433F6F"/>
    <w:rsid w:val="76B05D55"/>
    <w:rsid w:val="77172C02"/>
    <w:rsid w:val="771A667D"/>
    <w:rsid w:val="771E4254"/>
    <w:rsid w:val="7793757F"/>
    <w:rsid w:val="77BD1B81"/>
    <w:rsid w:val="77DF22A5"/>
    <w:rsid w:val="78EE795F"/>
    <w:rsid w:val="79B30622"/>
    <w:rsid w:val="7A2F032B"/>
    <w:rsid w:val="7B3069B8"/>
    <w:rsid w:val="7B8E66BB"/>
    <w:rsid w:val="7CC574CE"/>
    <w:rsid w:val="7DD35F7F"/>
    <w:rsid w:val="7F1D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EE7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E7CFD"/>
    <w:rPr>
      <w:kern w:val="2"/>
      <w:sz w:val="18"/>
      <w:szCs w:val="18"/>
    </w:rPr>
  </w:style>
  <w:style w:type="paragraph" w:styleId="a6">
    <w:name w:val="footer"/>
    <w:basedOn w:val="a"/>
    <w:link w:val="Char0"/>
    <w:rsid w:val="00EE7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E7CF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EE7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E7CFD"/>
    <w:rPr>
      <w:kern w:val="2"/>
      <w:sz w:val="18"/>
      <w:szCs w:val="18"/>
    </w:rPr>
  </w:style>
  <w:style w:type="paragraph" w:styleId="a6">
    <w:name w:val="footer"/>
    <w:basedOn w:val="a"/>
    <w:link w:val="Char0"/>
    <w:rsid w:val="00EE7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E7CF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179</Words>
  <Characters>83</Characters>
  <Application>Microsoft Office Word</Application>
  <DocSecurity>0</DocSecurity>
  <Lines>1</Lines>
  <Paragraphs>1</Paragraphs>
  <ScaleCrop>false</ScaleCrop>
  <Company>P R C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12</cp:revision>
  <cp:lastPrinted>2020-03-22T07:30:00Z</cp:lastPrinted>
  <dcterms:created xsi:type="dcterms:W3CDTF">2020-03-17T01:09:00Z</dcterms:created>
  <dcterms:modified xsi:type="dcterms:W3CDTF">2020-03-25T02:30:00Z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