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3D" w:rsidRPr="009A523D" w:rsidRDefault="009A523D" w:rsidP="009A523D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9A523D">
        <w:rPr>
          <w:rFonts w:ascii="方正小标宋简体" w:eastAsia="方正小标宋简体" w:hAnsi="华文中宋" w:hint="eastAsia"/>
          <w:sz w:val="44"/>
          <w:szCs w:val="44"/>
        </w:rPr>
        <w:t>招标人代表授权委托书</w:t>
      </w:r>
    </w:p>
    <w:p w:rsidR="009A523D" w:rsidRDefault="009A523D" w:rsidP="009A523D">
      <w:pPr>
        <w:spacing w:line="560" w:lineRule="exact"/>
        <w:rPr>
          <w:rFonts w:ascii="华文中宋" w:eastAsia="华文中宋" w:hAnsi="华文中宋"/>
          <w:sz w:val="44"/>
          <w:szCs w:val="44"/>
        </w:rPr>
      </w:pPr>
    </w:p>
    <w:p w:rsidR="009A523D" w:rsidRDefault="009A523D" w:rsidP="009A523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 w:rsidR="00A5360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（姓名），系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76CE0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（招标人名称）的法定代表人，现授权委托</w:t>
      </w:r>
      <w:r w:rsidR="00A5360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（姓名）为招标人代表，以我单位名义参与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B76CE0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F07AE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76CE0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（项目名称）的评标事宜</w:t>
      </w:r>
      <w:r w:rsidR="00725A6D">
        <w:rPr>
          <w:rFonts w:ascii="仿宋" w:eastAsia="仿宋" w:hAnsi="仿宋" w:hint="eastAsia"/>
          <w:sz w:val="32"/>
          <w:szCs w:val="32"/>
        </w:rPr>
        <w:t>。</w:t>
      </w:r>
      <w:r w:rsidR="00F07AE9">
        <w:rPr>
          <w:rFonts w:ascii="仿宋" w:eastAsia="仿宋" w:hAnsi="仿宋" w:hint="eastAsia"/>
          <w:sz w:val="32"/>
          <w:szCs w:val="32"/>
        </w:rPr>
        <w:t>我单位对</w:t>
      </w:r>
      <w:r w:rsidR="00725A6D">
        <w:rPr>
          <w:rFonts w:ascii="仿宋" w:eastAsia="仿宋" w:hAnsi="仿宋" w:hint="eastAsia"/>
          <w:sz w:val="32"/>
          <w:szCs w:val="32"/>
        </w:rPr>
        <w:t>被</w:t>
      </w:r>
      <w:r w:rsidR="00F07AE9">
        <w:rPr>
          <w:rFonts w:ascii="仿宋" w:eastAsia="仿宋" w:hAnsi="仿宋" w:hint="eastAsia"/>
          <w:sz w:val="32"/>
          <w:szCs w:val="32"/>
        </w:rPr>
        <w:t>授权委托人在此过程中签署的文件和处理与之有关的事宜</w:t>
      </w:r>
      <w:r>
        <w:rPr>
          <w:rFonts w:ascii="仿宋" w:eastAsia="仿宋" w:hAnsi="仿宋" w:hint="eastAsia"/>
          <w:sz w:val="32"/>
          <w:szCs w:val="32"/>
        </w:rPr>
        <w:t>均予以承认</w:t>
      </w:r>
      <w:r w:rsidR="00725A6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并承担相应法律责任。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授权委托有效期至</w:t>
      </w:r>
      <w:r w:rsidR="00725A6D">
        <w:rPr>
          <w:rFonts w:ascii="仿宋" w:eastAsia="仿宋" w:hAnsi="仿宋" w:hint="eastAsia"/>
          <w:sz w:val="32"/>
          <w:szCs w:val="32"/>
        </w:rPr>
        <w:t>本项目</w:t>
      </w:r>
      <w:r>
        <w:rPr>
          <w:rFonts w:ascii="仿宋" w:eastAsia="仿宋" w:hAnsi="仿宋" w:hint="eastAsia"/>
          <w:sz w:val="32"/>
          <w:szCs w:val="32"/>
        </w:rPr>
        <w:t>评标工作结束。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</w:t>
      </w:r>
      <w:r w:rsidR="00F07AE9"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</w:rPr>
        <w:t>委托人无权转让委托权。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</w:t>
      </w:r>
      <w:r w:rsidR="00F07AE9"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 w:hint="eastAsia"/>
          <w:sz w:val="32"/>
          <w:szCs w:val="32"/>
        </w:rPr>
        <w:t>委托人姓名：      性别：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身份证号码：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手机号码：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评委类型：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 xml:space="preserve">甲方评委 </w:t>
      </w:r>
      <w:r>
        <w:rPr>
          <w:rFonts w:ascii="仿宋" w:eastAsia="仿宋" w:hAnsi="仿宋" w:hint="eastAsia"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sz w:val="32"/>
          <w:szCs w:val="32"/>
        </w:rPr>
        <w:t>邀请评委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工作单位：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A523D" w:rsidRDefault="003A4316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委托单位</w:t>
      </w:r>
      <w:r w:rsidR="009A523D">
        <w:rPr>
          <w:rFonts w:ascii="仿宋" w:eastAsia="仿宋" w:hAnsi="仿宋" w:hint="eastAsia"/>
          <w:sz w:val="32"/>
          <w:szCs w:val="32"/>
        </w:rPr>
        <w:t>（盖章）：</w:t>
      </w:r>
    </w:p>
    <w:p w:rsidR="009A523D" w:rsidRDefault="00F07AE9" w:rsidP="009A523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委托单位法定代表人</w:t>
      </w:r>
      <w:r w:rsidR="009A523D">
        <w:rPr>
          <w:rFonts w:ascii="仿宋" w:eastAsia="仿宋" w:hAnsi="仿宋" w:hint="eastAsia"/>
          <w:sz w:val="32"/>
          <w:szCs w:val="32"/>
        </w:rPr>
        <w:t>（签字或盖章）：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被授权委托人（签字）：</w:t>
      </w:r>
    </w:p>
    <w:p w:rsidR="009A523D" w:rsidRDefault="009A523D" w:rsidP="009A523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9A523D" w:rsidRDefault="009A523D" w:rsidP="009A523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后附被</w:t>
      </w:r>
      <w:r>
        <w:rPr>
          <w:rFonts w:ascii="仿宋" w:eastAsia="仿宋" w:hAnsi="仿宋"/>
          <w:sz w:val="32"/>
          <w:szCs w:val="32"/>
        </w:rPr>
        <w:t>授权</w:t>
      </w:r>
      <w:proofErr w:type="gramEnd"/>
      <w:r>
        <w:rPr>
          <w:rFonts w:ascii="仿宋" w:eastAsia="仿宋" w:hAnsi="仿宋"/>
          <w:sz w:val="32"/>
          <w:szCs w:val="32"/>
        </w:rPr>
        <w:t>委托人身份证</w:t>
      </w:r>
      <w:r>
        <w:rPr>
          <w:rFonts w:ascii="仿宋" w:eastAsia="仿宋" w:hAnsi="仿宋" w:hint="eastAsia"/>
          <w:sz w:val="32"/>
          <w:szCs w:val="32"/>
        </w:rPr>
        <w:t>扫描件。</w:t>
      </w:r>
    </w:p>
    <w:p w:rsidR="009A523D" w:rsidRDefault="009A523D" w:rsidP="009A523D">
      <w:pPr>
        <w:spacing w:line="560" w:lineRule="exact"/>
        <w:ind w:firstLine="646"/>
        <w:rPr>
          <w:rFonts w:ascii="仿宋" w:eastAsia="仿宋" w:hAnsi="仿宋"/>
          <w:sz w:val="32"/>
          <w:szCs w:val="32"/>
        </w:rPr>
      </w:pPr>
    </w:p>
    <w:p w:rsidR="009A523D" w:rsidRPr="009A523D" w:rsidRDefault="009A523D" w:rsidP="009A523D">
      <w:pPr>
        <w:spacing w:line="560" w:lineRule="exact"/>
        <w:ind w:firstLineChars="1400" w:firstLine="4480"/>
        <w:rPr>
          <w:rFonts w:ascii="华文中宋" w:eastAsia="华文中宋" w:hAnsi="华文中宋" w:cs="方正小标宋简体"/>
          <w:color w:val="000000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    年    月    日</w:t>
      </w:r>
    </w:p>
    <w:sectPr w:rsidR="009A523D" w:rsidRPr="009A523D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DB" w:rsidRDefault="007663DB" w:rsidP="009A523D">
      <w:r>
        <w:separator/>
      </w:r>
    </w:p>
  </w:endnote>
  <w:endnote w:type="continuationSeparator" w:id="0">
    <w:p w:rsidR="007663DB" w:rsidRDefault="007663DB" w:rsidP="009A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DB" w:rsidRDefault="007663DB" w:rsidP="009A523D">
      <w:r>
        <w:separator/>
      </w:r>
    </w:p>
  </w:footnote>
  <w:footnote w:type="continuationSeparator" w:id="0">
    <w:p w:rsidR="007663DB" w:rsidRDefault="007663DB" w:rsidP="009A5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132F"/>
    <w:rsid w:val="00165EAE"/>
    <w:rsid w:val="00182A77"/>
    <w:rsid w:val="00280247"/>
    <w:rsid w:val="003A4316"/>
    <w:rsid w:val="006D2490"/>
    <w:rsid w:val="00725A6D"/>
    <w:rsid w:val="007663DB"/>
    <w:rsid w:val="00930F98"/>
    <w:rsid w:val="009A523D"/>
    <w:rsid w:val="00A1152C"/>
    <w:rsid w:val="00A53605"/>
    <w:rsid w:val="00B166A4"/>
    <w:rsid w:val="00B76CE0"/>
    <w:rsid w:val="00F07AE9"/>
    <w:rsid w:val="00FD73CB"/>
    <w:rsid w:val="02E9044E"/>
    <w:rsid w:val="03E933D9"/>
    <w:rsid w:val="03ED0363"/>
    <w:rsid w:val="05315995"/>
    <w:rsid w:val="0592691C"/>
    <w:rsid w:val="05EE7FBD"/>
    <w:rsid w:val="06FC229C"/>
    <w:rsid w:val="09AD3389"/>
    <w:rsid w:val="0AF61365"/>
    <w:rsid w:val="0C5F29C1"/>
    <w:rsid w:val="0C9C2925"/>
    <w:rsid w:val="0DBB4CF5"/>
    <w:rsid w:val="118E0E97"/>
    <w:rsid w:val="147C0833"/>
    <w:rsid w:val="14CF31F8"/>
    <w:rsid w:val="15367897"/>
    <w:rsid w:val="161A061D"/>
    <w:rsid w:val="17E507EB"/>
    <w:rsid w:val="1A73647E"/>
    <w:rsid w:val="1CE03BC1"/>
    <w:rsid w:val="1EAC41C2"/>
    <w:rsid w:val="1F3D22FE"/>
    <w:rsid w:val="20C37616"/>
    <w:rsid w:val="20ED0612"/>
    <w:rsid w:val="21A4640F"/>
    <w:rsid w:val="244850CC"/>
    <w:rsid w:val="2548604E"/>
    <w:rsid w:val="269C09E8"/>
    <w:rsid w:val="26C3370F"/>
    <w:rsid w:val="26DE3E49"/>
    <w:rsid w:val="27973600"/>
    <w:rsid w:val="28413129"/>
    <w:rsid w:val="28AF156D"/>
    <w:rsid w:val="290932C1"/>
    <w:rsid w:val="2B7A49D7"/>
    <w:rsid w:val="2CD964C0"/>
    <w:rsid w:val="2D621D89"/>
    <w:rsid w:val="2E230317"/>
    <w:rsid w:val="2E4600B2"/>
    <w:rsid w:val="2E8C258D"/>
    <w:rsid w:val="30A907E2"/>
    <w:rsid w:val="33043FCC"/>
    <w:rsid w:val="34302099"/>
    <w:rsid w:val="34CB43EB"/>
    <w:rsid w:val="35E40F99"/>
    <w:rsid w:val="37D70128"/>
    <w:rsid w:val="3964392A"/>
    <w:rsid w:val="3A3A432B"/>
    <w:rsid w:val="3B554578"/>
    <w:rsid w:val="3BA90C1E"/>
    <w:rsid w:val="3C690197"/>
    <w:rsid w:val="3DF74203"/>
    <w:rsid w:val="400F1DE8"/>
    <w:rsid w:val="413F5099"/>
    <w:rsid w:val="416138DA"/>
    <w:rsid w:val="41F94737"/>
    <w:rsid w:val="426F53F3"/>
    <w:rsid w:val="44B53E41"/>
    <w:rsid w:val="44CB2E19"/>
    <w:rsid w:val="45D11214"/>
    <w:rsid w:val="495109CF"/>
    <w:rsid w:val="4E8818E3"/>
    <w:rsid w:val="4EC310B4"/>
    <w:rsid w:val="4F9105EF"/>
    <w:rsid w:val="51263B71"/>
    <w:rsid w:val="531F6692"/>
    <w:rsid w:val="555E7C8E"/>
    <w:rsid w:val="56651C1B"/>
    <w:rsid w:val="567F1E49"/>
    <w:rsid w:val="56F91B8A"/>
    <w:rsid w:val="575B7373"/>
    <w:rsid w:val="57983A3E"/>
    <w:rsid w:val="58713706"/>
    <w:rsid w:val="58A05058"/>
    <w:rsid w:val="5A4E64CE"/>
    <w:rsid w:val="5CC2405F"/>
    <w:rsid w:val="5F4579D2"/>
    <w:rsid w:val="600F5BE1"/>
    <w:rsid w:val="615654C3"/>
    <w:rsid w:val="61DE5D3C"/>
    <w:rsid w:val="624156F6"/>
    <w:rsid w:val="634E1D78"/>
    <w:rsid w:val="653965ED"/>
    <w:rsid w:val="65C43FD7"/>
    <w:rsid w:val="67765344"/>
    <w:rsid w:val="691B4089"/>
    <w:rsid w:val="69962027"/>
    <w:rsid w:val="6A504626"/>
    <w:rsid w:val="6B163118"/>
    <w:rsid w:val="6BE1767F"/>
    <w:rsid w:val="6C8A15EA"/>
    <w:rsid w:val="6E7C4BA3"/>
    <w:rsid w:val="6E9D20DB"/>
    <w:rsid w:val="715566B1"/>
    <w:rsid w:val="720E1213"/>
    <w:rsid w:val="72966CC7"/>
    <w:rsid w:val="76433F6F"/>
    <w:rsid w:val="76B05D55"/>
    <w:rsid w:val="77172C02"/>
    <w:rsid w:val="771A667D"/>
    <w:rsid w:val="771E4254"/>
    <w:rsid w:val="7793757F"/>
    <w:rsid w:val="77BD1B81"/>
    <w:rsid w:val="77DF22A5"/>
    <w:rsid w:val="78EE795F"/>
    <w:rsid w:val="79B30622"/>
    <w:rsid w:val="7A2F032B"/>
    <w:rsid w:val="7B3069B8"/>
    <w:rsid w:val="7B8E66BB"/>
    <w:rsid w:val="7CC574CE"/>
    <w:rsid w:val="7DD35F7F"/>
    <w:rsid w:val="7F1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A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523D"/>
    <w:rPr>
      <w:kern w:val="2"/>
      <w:sz w:val="18"/>
      <w:szCs w:val="18"/>
    </w:rPr>
  </w:style>
  <w:style w:type="paragraph" w:styleId="a6">
    <w:name w:val="footer"/>
    <w:basedOn w:val="a"/>
    <w:link w:val="Char0"/>
    <w:rsid w:val="009A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52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A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A523D"/>
    <w:rPr>
      <w:kern w:val="2"/>
      <w:sz w:val="18"/>
      <w:szCs w:val="18"/>
    </w:rPr>
  </w:style>
  <w:style w:type="paragraph" w:styleId="a6">
    <w:name w:val="footer"/>
    <w:basedOn w:val="a"/>
    <w:link w:val="Char0"/>
    <w:rsid w:val="009A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A52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14</cp:revision>
  <cp:lastPrinted>2020-03-20T08:10:00Z</cp:lastPrinted>
  <dcterms:created xsi:type="dcterms:W3CDTF">2020-03-17T01:09:00Z</dcterms:created>
  <dcterms:modified xsi:type="dcterms:W3CDTF">2020-03-25T02:30:00Z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